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FF471" w14:textId="77777777" w:rsidR="00155F12" w:rsidRPr="00DE241E" w:rsidRDefault="00155F12" w:rsidP="00155F1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TYTUŁ WYSTĄPIENIA W JĘZYKU POLSKIM</w:t>
      </w:r>
    </w:p>
    <w:p w14:paraId="3E316C71" w14:textId="77777777" w:rsidR="00155F12" w:rsidRPr="00DE241E" w:rsidRDefault="00155F12" w:rsidP="00155F12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241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TYTUŁ WYSTĄPIENIA W JĘZYKU ANGIELSKIM</w:t>
      </w:r>
    </w:p>
    <w:p w14:paraId="0919F948" w14:textId="77777777" w:rsidR="00155F12" w:rsidRPr="00DE241E" w:rsidRDefault="00155F12" w:rsidP="00155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7CE48C" w14:textId="6CA43EEB" w:rsidR="00155F12" w:rsidRPr="00DE241E" w:rsidRDefault="00155F12" w:rsidP="00155F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DE241E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Imię NAZWISKO</w:t>
      </w:r>
      <w:r w:rsidRPr="00DE241E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pl-PL"/>
        </w:rPr>
        <w:t>1</w:t>
      </w:r>
      <w:r w:rsidRPr="00DE241E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, Imię NAZWISKO</w:t>
      </w:r>
      <w:r w:rsidRPr="00DE241E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pl-PL"/>
        </w:rPr>
        <w:t>1,2</w:t>
      </w:r>
      <w:r w:rsidRPr="00DE241E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, Imię NAZWISKO</w:t>
      </w:r>
      <w:r w:rsidRPr="00DE241E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pl-PL"/>
        </w:rPr>
        <w:t>2</w:t>
      </w:r>
      <w:r w:rsidR="001F68E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pl-PL"/>
        </w:rPr>
        <w:t xml:space="preserve"> </w:t>
      </w:r>
    </w:p>
    <w:p w14:paraId="06589AD7" w14:textId="77777777" w:rsidR="00155F12" w:rsidRPr="00DE241E" w:rsidRDefault="00155F12" w:rsidP="00155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38E4A1" w14:textId="77777777" w:rsidR="00155F12" w:rsidRPr="00DE241E" w:rsidRDefault="00155F12" w:rsidP="00155F12">
      <w:pPr>
        <w:spacing w:before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241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pl-PL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Afliliacja</w:t>
      </w:r>
      <w:r w:rsidRPr="00DE241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DE241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e-mail: </w:t>
      </w:r>
      <w:r w:rsidRPr="00DE241E">
        <w:rPr>
          <w:rFonts w:ascii="Times New Roman" w:eastAsia="Times New Roman" w:hAnsi="Times New Roman" w:cs="Times New Roman"/>
          <w:sz w:val="20"/>
          <w:szCs w:val="20"/>
          <w:lang w:eastAsia="pl-PL"/>
        </w:rPr>
        <w:t>mail@gmail.com</w:t>
      </w:r>
      <w:r w:rsidRPr="00DE241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DE241E">
        <w:rPr>
          <w:rFonts w:ascii="Times New Roman" w:eastAsia="Times New Roman" w:hAnsi="Times New Roman" w:cs="Times New Roman"/>
          <w:sz w:val="20"/>
          <w:szCs w:val="20"/>
          <w:lang w:eastAsia="pl-PL"/>
        </w:rPr>
        <w:t>mail@gmail.com</w:t>
      </w:r>
    </w:p>
    <w:p w14:paraId="71A7A2A4" w14:textId="77777777" w:rsidR="00155F12" w:rsidRPr="00DE241E" w:rsidRDefault="00155F12" w:rsidP="00155F12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241E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pl-PL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Afliliacja</w:t>
      </w:r>
    </w:p>
    <w:p w14:paraId="47176996" w14:textId="77777777" w:rsidR="00155F12" w:rsidRPr="00DE241E" w:rsidRDefault="00155F12" w:rsidP="00155F12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241E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e-mail: </w:t>
      </w:r>
      <w:r w:rsidRPr="00DE241E">
        <w:rPr>
          <w:rFonts w:ascii="Times New Roman" w:eastAsia="Times New Roman" w:hAnsi="Times New Roman" w:cs="Times New Roman"/>
          <w:sz w:val="20"/>
          <w:szCs w:val="20"/>
          <w:lang w:eastAsia="pl-PL"/>
        </w:rPr>
        <w:t>mail@gmail.com</w:t>
      </w:r>
    </w:p>
    <w:p w14:paraId="20C7D1F0" w14:textId="77777777" w:rsidR="006317CE" w:rsidRDefault="006317CE" w:rsidP="00155F12">
      <w:pPr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8D37F0B" w14:textId="5C329929" w:rsidR="00155F12" w:rsidRDefault="00155F12" w:rsidP="00155F12">
      <w:pPr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 w:rsidRPr="00445E0B">
        <w:rPr>
          <w:rFonts w:ascii="Times New Roman" w:hAnsi="Times New Roman" w:cs="Times New Roman"/>
          <w:sz w:val="24"/>
          <w:szCs w:val="24"/>
          <w:lang w:eastAsia="pl-PL"/>
        </w:rPr>
        <w:t xml:space="preserve">Rozszerzony abstrakt wystąpienia </w:t>
      </w:r>
      <w:r w:rsidR="006317CE" w:rsidRPr="00445E0B">
        <w:rPr>
          <w:rFonts w:ascii="Times New Roman" w:hAnsi="Times New Roman" w:cs="Times New Roman"/>
          <w:sz w:val="24"/>
          <w:szCs w:val="24"/>
          <w:lang w:eastAsia="pl-PL"/>
        </w:rPr>
        <w:t xml:space="preserve">QUO VADIS SAL </w:t>
      </w:r>
      <w:r w:rsidRPr="00445E0B">
        <w:rPr>
          <w:rFonts w:ascii="Times New Roman" w:hAnsi="Times New Roman" w:cs="Times New Roman"/>
          <w:sz w:val="24"/>
          <w:szCs w:val="24"/>
          <w:lang w:eastAsia="pl-PL"/>
        </w:rPr>
        <w:t>do materiałów konferencyjnych w języku polskim powinien zawierać około 3–5 stron A4 z rycinami. Podać odwołania do rysunków (</w:t>
      </w:r>
      <w:r w:rsidRPr="00445E0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Ryc. 1</w:t>
      </w:r>
      <w:r w:rsidRPr="00445E0B">
        <w:rPr>
          <w:rFonts w:ascii="Times New Roman" w:hAnsi="Times New Roman" w:cs="Times New Roman"/>
          <w:sz w:val="24"/>
          <w:szCs w:val="24"/>
          <w:lang w:eastAsia="pl-PL"/>
        </w:rPr>
        <w:t>) lub tabel (</w:t>
      </w:r>
      <w:r w:rsidRPr="00445E0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Tab. 1</w:t>
      </w:r>
      <w:r w:rsidRPr="00445E0B">
        <w:rPr>
          <w:rFonts w:ascii="Times New Roman" w:hAnsi="Times New Roman" w:cs="Times New Roman"/>
          <w:sz w:val="24"/>
          <w:szCs w:val="24"/>
          <w:lang w:eastAsia="pl-PL"/>
        </w:rPr>
        <w:t xml:space="preserve">).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Jeśli cytowana jest literatura, zamiesić wykaz publikacji. </w:t>
      </w:r>
      <w:r w:rsidRPr="006C78BA">
        <w:rPr>
          <w:rFonts w:ascii="Times New Roman" w:hAnsi="Times New Roman" w:cs="Times New Roman"/>
          <w:sz w:val="24"/>
          <w:szCs w:val="24"/>
          <w:lang w:eastAsia="pl-PL"/>
        </w:rPr>
        <w:t>Streszczenie powinno opisywać główny cel(e) badania. Powinno mieć charakter informacyjny i przedstawiać główne wyniki oraz wnioski.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Abstrakt p</w:t>
      </w:r>
      <w:r w:rsidRPr="00445E0B">
        <w:rPr>
          <w:rFonts w:ascii="Times New Roman" w:hAnsi="Times New Roman" w:cs="Times New Roman"/>
          <w:sz w:val="24"/>
          <w:szCs w:val="24"/>
          <w:lang w:eastAsia="pl-PL"/>
        </w:rPr>
        <w:t xml:space="preserve">owinien zostać przygotowany czcionką 12, bez dodatkowego formatowania i wysłany jako plik .doc lub .docx. </w:t>
      </w:r>
      <w:r>
        <w:rPr>
          <w:rFonts w:ascii="Times New Roman" w:hAnsi="Times New Roman" w:cs="Times New Roman"/>
          <w:sz w:val="24"/>
          <w:szCs w:val="24"/>
          <w:lang w:eastAsia="pl-PL"/>
        </w:rPr>
        <w:t>Materiały prosimy przesyłać na adres e-mail</w:t>
      </w:r>
      <w:r w:rsidRPr="00445E0B">
        <w:rPr>
          <w:rFonts w:ascii="Times New Roman" w:hAnsi="Times New Roman" w:cs="Times New Roman"/>
          <w:sz w:val="24"/>
          <w:szCs w:val="24"/>
          <w:lang w:eastAsia="pl-PL"/>
        </w:rPr>
        <w:t xml:space="preserve">: </w:t>
      </w:r>
      <w:hyperlink r:id="rId5" w:history="1">
        <w:r w:rsidR="007C258E" w:rsidRPr="007C258E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lang w:eastAsia="pl-PL"/>
          </w:rPr>
          <w:t>sympozjum@psgs.org.pl</w:t>
        </w:r>
      </w:hyperlink>
    </w:p>
    <w:p w14:paraId="6964A087" w14:textId="77777777" w:rsidR="00B36BEC" w:rsidRDefault="00B36BEC" w:rsidP="00155F12">
      <w:pPr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48F11D1" w14:textId="794E9FD5" w:rsidR="00B36BEC" w:rsidRPr="00445E0B" w:rsidRDefault="00B36BEC" w:rsidP="00B36BEC">
      <w:pPr>
        <w:pStyle w:val="Akapitzlist"/>
        <w:spacing w:before="0" w:line="240" w:lineRule="auto"/>
        <w:ind w:left="1429" w:hanging="1429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445E0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Tab. 1. </w:t>
      </w:r>
      <w:r w:rsidRPr="00445E0B">
        <w:rPr>
          <w:rFonts w:ascii="Times New Roman" w:hAnsi="Times New Roman" w:cs="Times New Roman"/>
          <w:sz w:val="24"/>
          <w:szCs w:val="24"/>
          <w:lang w:eastAsia="pl-PL"/>
        </w:rPr>
        <w:t>Tytuł tabeli (wg Nazwisko I., 2020)</w:t>
      </w:r>
    </w:p>
    <w:p w14:paraId="7FAB38FE" w14:textId="77777777" w:rsidR="00B36BEC" w:rsidRPr="00445E0B" w:rsidRDefault="00B36BEC" w:rsidP="00B36BEC">
      <w:pPr>
        <w:spacing w:before="0" w:line="240" w:lineRule="auto"/>
        <w:ind w:firstLine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445E0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Tab. 1. </w:t>
      </w:r>
      <w:r w:rsidRPr="00445E0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Tytuł tabeli w języku angielskim (acc. Nazwisko I., 2020)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3"/>
        <w:gridCol w:w="1554"/>
        <w:gridCol w:w="1554"/>
        <w:gridCol w:w="1554"/>
      </w:tblGrid>
      <w:tr w:rsidR="00B36BEC" w:rsidRPr="00445E0B" w14:paraId="0896C232" w14:textId="7DCDF227" w:rsidTr="006317CE">
        <w:trPr>
          <w:trHeight w:hRule="exact" w:val="397"/>
          <w:jc w:val="center"/>
        </w:trPr>
        <w:tc>
          <w:tcPr>
            <w:tcW w:w="1553" w:type="dxa"/>
          </w:tcPr>
          <w:p w14:paraId="66B65FB5" w14:textId="77777777" w:rsidR="00B36BEC" w:rsidRPr="00445E0B" w:rsidRDefault="00B36BEC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</w:tcPr>
          <w:p w14:paraId="7D829145" w14:textId="77777777" w:rsidR="00B36BEC" w:rsidRPr="00445E0B" w:rsidRDefault="00B36BEC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</w:tcPr>
          <w:p w14:paraId="150C0133" w14:textId="77777777" w:rsidR="00B36BEC" w:rsidRPr="00445E0B" w:rsidRDefault="00B36BEC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</w:tcPr>
          <w:p w14:paraId="60CFB3FB" w14:textId="77777777" w:rsidR="00B36BEC" w:rsidRPr="00445E0B" w:rsidRDefault="00B36BEC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36BEC" w:rsidRPr="00445E0B" w14:paraId="0D658C76" w14:textId="1B38A117" w:rsidTr="006317CE">
        <w:trPr>
          <w:trHeight w:hRule="exact" w:val="397"/>
          <w:jc w:val="center"/>
        </w:trPr>
        <w:tc>
          <w:tcPr>
            <w:tcW w:w="1553" w:type="dxa"/>
          </w:tcPr>
          <w:p w14:paraId="1AA4A247" w14:textId="77777777" w:rsidR="00B36BEC" w:rsidRPr="00445E0B" w:rsidRDefault="00B36BEC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</w:tcPr>
          <w:p w14:paraId="38F2346B" w14:textId="77777777" w:rsidR="00B36BEC" w:rsidRPr="00445E0B" w:rsidRDefault="00B36BEC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</w:tcPr>
          <w:p w14:paraId="3ED1B04F" w14:textId="77777777" w:rsidR="00B36BEC" w:rsidRPr="00445E0B" w:rsidRDefault="00B36BEC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</w:tcPr>
          <w:p w14:paraId="6688C153" w14:textId="77777777" w:rsidR="00B36BEC" w:rsidRPr="00445E0B" w:rsidRDefault="00B36BEC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36BEC" w:rsidRPr="00445E0B" w14:paraId="40E3F3CB" w14:textId="276D826B" w:rsidTr="006317CE">
        <w:trPr>
          <w:trHeight w:hRule="exact" w:val="397"/>
          <w:jc w:val="center"/>
        </w:trPr>
        <w:tc>
          <w:tcPr>
            <w:tcW w:w="1553" w:type="dxa"/>
          </w:tcPr>
          <w:p w14:paraId="1A67E756" w14:textId="77777777" w:rsidR="00B36BEC" w:rsidRPr="00445E0B" w:rsidRDefault="00B36BEC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</w:tcPr>
          <w:p w14:paraId="1F229966" w14:textId="77777777" w:rsidR="00B36BEC" w:rsidRPr="00445E0B" w:rsidRDefault="00B36BEC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</w:tcPr>
          <w:p w14:paraId="0D6398A7" w14:textId="77777777" w:rsidR="00B36BEC" w:rsidRPr="00445E0B" w:rsidRDefault="00B36BEC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</w:tcPr>
          <w:p w14:paraId="2F31009D" w14:textId="77777777" w:rsidR="00B36BEC" w:rsidRPr="00445E0B" w:rsidRDefault="00B36BEC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317CE" w:rsidRPr="00445E0B" w14:paraId="747494EF" w14:textId="77777777" w:rsidTr="006317CE">
        <w:trPr>
          <w:trHeight w:hRule="exact" w:val="397"/>
          <w:jc w:val="center"/>
        </w:trPr>
        <w:tc>
          <w:tcPr>
            <w:tcW w:w="1553" w:type="dxa"/>
          </w:tcPr>
          <w:p w14:paraId="410F243C" w14:textId="77777777" w:rsidR="006317CE" w:rsidRPr="00445E0B" w:rsidRDefault="006317CE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</w:tcPr>
          <w:p w14:paraId="7CEDE869" w14:textId="77777777" w:rsidR="006317CE" w:rsidRPr="00445E0B" w:rsidRDefault="006317CE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</w:tcPr>
          <w:p w14:paraId="4DFA0372" w14:textId="77777777" w:rsidR="006317CE" w:rsidRPr="00445E0B" w:rsidRDefault="006317CE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54" w:type="dxa"/>
          </w:tcPr>
          <w:p w14:paraId="0B631DA2" w14:textId="77777777" w:rsidR="006317CE" w:rsidRPr="00445E0B" w:rsidRDefault="006317CE" w:rsidP="00946254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3DB98A4" w14:textId="77777777" w:rsidR="00B36BEC" w:rsidRPr="00445E0B" w:rsidRDefault="00B36BEC" w:rsidP="00B36BEC">
      <w:pPr>
        <w:ind w:firstLine="0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4BD9A86" w14:textId="77777777" w:rsidR="00155F12" w:rsidRPr="00445E0B" w:rsidRDefault="00155F12" w:rsidP="00155F12">
      <w:pPr>
        <w:ind w:firstLine="0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445E0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FC14576" wp14:editId="54928746">
            <wp:extent cx="2569242" cy="1659019"/>
            <wp:effectExtent l="0" t="0" r="2540" b="0"/>
            <wp:docPr id="2138370522" name="Obraz 1" descr="Widok ciągu inicjując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370522" name="Obraz 2138370522" descr="Widok ciągu inicjujące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607" cy="167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DABC4" w14:textId="6CB1F6B6" w:rsidR="00155F12" w:rsidRPr="00445E0B" w:rsidRDefault="00155F12" w:rsidP="00155F12">
      <w:pPr>
        <w:spacing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445E0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Ryc. 1. </w:t>
      </w:r>
      <w:r w:rsidRPr="00445E0B">
        <w:rPr>
          <w:rFonts w:ascii="Times New Roman" w:hAnsi="Times New Roman" w:cs="Times New Roman"/>
          <w:sz w:val="24"/>
          <w:szCs w:val="24"/>
          <w:lang w:eastAsia="pl-PL"/>
        </w:rPr>
        <w:t>Podpis rysunku (w</w:t>
      </w:r>
      <w:r w:rsidR="002B4F89">
        <w:rPr>
          <w:rFonts w:ascii="Times New Roman" w:hAnsi="Times New Roman" w:cs="Times New Roman"/>
          <w:sz w:val="24"/>
          <w:szCs w:val="24"/>
          <w:lang w:eastAsia="pl-PL"/>
        </w:rPr>
        <w:t>g</w:t>
      </w:r>
      <w:r w:rsidRPr="00445E0B">
        <w:rPr>
          <w:rFonts w:ascii="Times New Roman" w:hAnsi="Times New Roman" w:cs="Times New Roman"/>
          <w:sz w:val="24"/>
          <w:szCs w:val="24"/>
          <w:lang w:eastAsia="pl-PL"/>
        </w:rPr>
        <w:t xml:space="preserve"> Nazwisko I., 2020)</w:t>
      </w:r>
    </w:p>
    <w:p w14:paraId="182D730B" w14:textId="040C8446" w:rsidR="00155F12" w:rsidRPr="00B36BEC" w:rsidRDefault="00155F12" w:rsidP="00B36BEC">
      <w:pPr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445E0B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Fig. 1. </w:t>
      </w:r>
      <w:r w:rsidRPr="00445E0B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Podpis rysunku w języku angielskim (acc. Nazwisko I., 2020)</w:t>
      </w:r>
    </w:p>
    <w:p w14:paraId="2493E236" w14:textId="77777777" w:rsidR="006317CE" w:rsidRDefault="006317CE" w:rsidP="00155F12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2A32160" w14:textId="378280CC" w:rsidR="00155F12" w:rsidRPr="00445E0B" w:rsidRDefault="00155F12" w:rsidP="00155F12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45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Słowa kluczowe:</w:t>
      </w:r>
      <w:r w:rsidRPr="00445E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podać maksymalnie 5 słów kluczowych</w:t>
      </w:r>
    </w:p>
    <w:p w14:paraId="0C0A2866" w14:textId="6D5017B2" w:rsidR="00155F12" w:rsidRPr="00445E0B" w:rsidRDefault="00155F12" w:rsidP="007947A9">
      <w:pPr>
        <w:spacing w:after="0" w:line="240" w:lineRule="auto"/>
        <w:ind w:firstLine="708"/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</w:pPr>
      <w:r w:rsidRPr="006C78BA"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lastRenderedPageBreak/>
        <w:t>English version of the</w:t>
      </w:r>
      <w:r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 xml:space="preserve"> full</w:t>
      </w:r>
      <w:r w:rsidRPr="006C78BA"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 xml:space="preserve"> extended abstrac</w:t>
      </w:r>
      <w:r w:rsidR="006317CE"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>t is in italics.</w:t>
      </w:r>
      <w:r w:rsidRPr="006C78BA"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 xml:space="preserve"> Figures and tables should not be reproduced. Please provide references to figures (</w:t>
      </w:r>
      <w:r w:rsidRPr="006C78B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>Fig. 1</w:t>
      </w:r>
      <w:r w:rsidRPr="006C78BA"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>) or tables (</w:t>
      </w:r>
      <w:r w:rsidRPr="006C78B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>Table 1</w:t>
      </w:r>
      <w:r w:rsidRPr="006C78BA">
        <w:rPr>
          <w:rFonts w:ascii="Times New Roman" w:hAnsi="Times New Roman" w:cs="Times New Roman"/>
          <w:i/>
          <w:iCs/>
          <w:sz w:val="24"/>
          <w:szCs w:val="24"/>
          <w:lang w:val="en-US" w:eastAsia="pl-PL"/>
        </w:rPr>
        <w:t>).</w:t>
      </w:r>
    </w:p>
    <w:p w14:paraId="766D6A77" w14:textId="77777777" w:rsidR="006317CE" w:rsidRDefault="006317CE" w:rsidP="00155F12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</w:pPr>
    </w:p>
    <w:p w14:paraId="7CBC98E8" w14:textId="34A9F01D" w:rsidR="00155F12" w:rsidRPr="00445E0B" w:rsidRDefault="00155F12" w:rsidP="00155F12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</w:pPr>
      <w:r w:rsidRPr="00445E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  <w:t xml:space="preserve">Keywords: </w:t>
      </w:r>
      <w:r w:rsidRPr="00445E0B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pl-PL"/>
        </w:rPr>
        <w:t>please provide up to five keywords</w:t>
      </w:r>
    </w:p>
    <w:p w14:paraId="6A4303E6" w14:textId="77777777" w:rsidR="00155F12" w:rsidRDefault="00155F12" w:rsidP="00155F12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</w:pPr>
    </w:p>
    <w:p w14:paraId="67095D60" w14:textId="77777777" w:rsidR="006317CE" w:rsidRPr="00445E0B" w:rsidRDefault="006317CE" w:rsidP="00155F12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pl-PL"/>
        </w:rPr>
      </w:pPr>
    </w:p>
    <w:p w14:paraId="27F98611" w14:textId="77777777" w:rsidR="00155F12" w:rsidRPr="00445E0B" w:rsidRDefault="00155F12" w:rsidP="00155F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</w:pPr>
      <w:r w:rsidRPr="00445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 xml:space="preserve">LITERATURA / </w:t>
      </w:r>
      <w:r w:rsidRPr="00445E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 w:eastAsia="pl-PL"/>
        </w:rPr>
        <w:t>REFERENCES</w:t>
      </w:r>
      <w:r w:rsidRPr="00445E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pl-PL"/>
        </w:rPr>
        <w:t>:</w:t>
      </w:r>
    </w:p>
    <w:p w14:paraId="2A990927" w14:textId="77777777" w:rsidR="00155F12" w:rsidRPr="00445E0B" w:rsidRDefault="00155F12" w:rsidP="00155F1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190659"/>
      <w:r w:rsidRPr="00445E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NAZWISKO I., NAZWISKO I., NAZWISKO I,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r w:rsidRPr="00445E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ok. Tytuł artykułu, </w:t>
      </w:r>
      <w:r w:rsidRPr="00445E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 xml:space="preserve">Czasopismo, </w:t>
      </w:r>
      <w:r w:rsidRPr="006C78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strony</w:t>
      </w:r>
      <w:r w:rsidRPr="00445E0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.</w:t>
      </w:r>
    </w:p>
    <w:p w14:paraId="4C00E1E0" w14:textId="77777777" w:rsidR="00155F12" w:rsidRPr="00445E0B" w:rsidRDefault="00155F12" w:rsidP="00155F1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E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Autor, rok, Tytuł książki, Wydawnictwo, numer strony</w:t>
      </w:r>
    </w:p>
    <w:p w14:paraId="58E63DDE" w14:textId="77777777" w:rsidR="00155F12" w:rsidRPr="00445E0B" w:rsidRDefault="00155F12" w:rsidP="00155F1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E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Strona internetowa [dostęp: data] </w:t>
      </w:r>
      <w:r w:rsidRPr="006C78BA">
        <w:rPr>
          <w:rFonts w:ascii="Times New Roman" w:eastAsia="Times New Roman" w:hAnsi="Times New Roman" w:cs="Times New Roman"/>
          <w:sz w:val="24"/>
          <w:szCs w:val="24"/>
          <w:lang w:eastAsia="pl-PL"/>
        </w:rPr>
        <w:t>link do strony</w:t>
      </w:r>
    </w:p>
    <w:p w14:paraId="13E05248" w14:textId="77777777" w:rsidR="00155F12" w:rsidRPr="006C78BA" w:rsidRDefault="00155F12" w:rsidP="00155F12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E0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Inne</w:t>
      </w:r>
      <w:bookmarkEnd w:id="0"/>
    </w:p>
    <w:p w14:paraId="3DE91D4B" w14:textId="77777777" w:rsidR="000E1928" w:rsidRDefault="000E1928"/>
    <w:sectPr w:rsidR="000E1928" w:rsidSect="00155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65C3"/>
    <w:multiLevelType w:val="hybridMultilevel"/>
    <w:tmpl w:val="57920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69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28"/>
    <w:rsid w:val="000E1928"/>
    <w:rsid w:val="00155F12"/>
    <w:rsid w:val="001F68EA"/>
    <w:rsid w:val="002B4F89"/>
    <w:rsid w:val="003713CB"/>
    <w:rsid w:val="004E5E4F"/>
    <w:rsid w:val="00566BBC"/>
    <w:rsid w:val="006317CE"/>
    <w:rsid w:val="007947A9"/>
    <w:rsid w:val="007C258E"/>
    <w:rsid w:val="00B36BEC"/>
    <w:rsid w:val="00D873F1"/>
    <w:rsid w:val="00DB6922"/>
    <w:rsid w:val="00DD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FD8E9"/>
  <w15:chartTrackingRefBased/>
  <w15:docId w15:val="{DA2E240B-1253-47A4-B0A3-98311246B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F12"/>
    <w:pPr>
      <w:spacing w:before="120" w:after="120" w:line="300" w:lineRule="auto"/>
      <w:ind w:firstLine="709"/>
      <w:jc w:val="both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1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1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1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1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1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1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1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1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1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1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1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1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19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19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19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19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19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19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1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1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1928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1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1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19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E19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19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1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19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192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55F12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155F1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C25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sympozjum@psgs.or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Cyran</dc:creator>
  <cp:keywords/>
  <dc:description/>
  <cp:lastModifiedBy>Paulina Cyran</cp:lastModifiedBy>
  <cp:revision>8</cp:revision>
  <dcterms:created xsi:type="dcterms:W3CDTF">2025-11-24T20:26:00Z</dcterms:created>
  <dcterms:modified xsi:type="dcterms:W3CDTF">2026-06-26T17:05:00Z</dcterms:modified>
</cp:coreProperties>
</file>